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6C5A" w14:textId="5BD2B47F" w:rsidR="00BB36E2" w:rsidRPr="0030489F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  <w:r w:rsidRPr="0030489F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30489F" w:rsidRPr="0030489F">
        <w:rPr>
          <w:rFonts w:ascii="SkolaSerifCnOffc" w:hAnsi="SkolaSerifCnOffc" w:cs="Times New Roman"/>
          <w:sz w:val="18"/>
          <w:szCs w:val="18"/>
          <w:lang w:val="mk-MK"/>
        </w:rPr>
        <w:t>9</w:t>
      </w:r>
    </w:p>
    <w:p w14:paraId="6AAC72E7" w14:textId="77777777" w:rsidR="00BB36E2" w:rsidRPr="0030489F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</w:p>
    <w:p w14:paraId="290025DD" w14:textId="77777777" w:rsidR="00BB36E2" w:rsidRPr="0030489F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31202F0B" w14:textId="77777777" w:rsidR="00BB36E2" w:rsidRPr="0030489F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D470CAC" w14:textId="77777777" w:rsidR="006D215E" w:rsidRPr="0030489F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919DF96" w14:textId="77777777" w:rsidR="006D215E" w:rsidRPr="0030489F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5AD85CE" w14:textId="77777777" w:rsidR="006D215E" w:rsidRPr="0030489F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C4C79A4" w14:textId="77777777" w:rsidR="006D215E" w:rsidRPr="0030489F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C4BBD23" w14:textId="77777777" w:rsidR="006D215E" w:rsidRPr="0030489F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7D28E311" w14:textId="77777777" w:rsidR="00BB36E2" w:rsidRPr="0030489F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EFC01A1" w14:textId="4DF82590" w:rsidR="00585B99" w:rsidRPr="0030489F" w:rsidRDefault="00EC4F23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30489F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B36E2" w:rsidRPr="0030489F">
        <w:rPr>
          <w:rFonts w:ascii="SkolaSerifCnOffc" w:hAnsi="SkolaSerifCnOffc" w:cs="Times New Roman"/>
          <w:sz w:val="24"/>
          <w:szCs w:val="24"/>
          <w:lang w:val="mk-MK"/>
        </w:rPr>
        <w:t>о</w:t>
      </w:r>
    </w:p>
    <w:p w14:paraId="73DB17EE" w14:textId="1DC39E2F" w:rsidR="000F7F96" w:rsidRPr="0030489F" w:rsidRDefault="00A42216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>
        <w:rPr>
          <w:rFonts w:ascii="SkolaSerifCnOffc" w:hAnsi="SkolaSerifCnOffc" w:cs="Times New Roman"/>
          <w:sz w:val="24"/>
          <w:szCs w:val="24"/>
          <w:lang w:val="mk-MK"/>
        </w:rPr>
        <w:t>Телото</w:t>
      </w:r>
      <w:r w:rsidR="00A46F30" w:rsidRPr="0030489F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D119EB" w:rsidRPr="0030489F">
        <w:rPr>
          <w:rFonts w:ascii="SkolaSerifCnOffc" w:hAnsi="SkolaSerifCnOffc" w:cs="Times New Roman"/>
          <w:sz w:val="24"/>
          <w:szCs w:val="24"/>
          <w:lang w:val="mk-MK"/>
        </w:rPr>
        <w:t xml:space="preserve">за проекти на </w:t>
      </w:r>
    </w:p>
    <w:p w14:paraId="1A4B8DE3" w14:textId="7A7EF71D" w:rsidR="00EC4F23" w:rsidRPr="0030489F" w:rsidRDefault="00D119EB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30489F">
        <w:rPr>
          <w:rFonts w:ascii="SkolaSerifCnOffc" w:hAnsi="SkolaSerifCnOffc" w:cs="Times New Roman"/>
          <w:sz w:val="24"/>
          <w:szCs w:val="24"/>
          <w:lang w:val="mk-MK"/>
        </w:rPr>
        <w:t>Машински факултет - Скопје</w:t>
      </w:r>
    </w:p>
    <w:p w14:paraId="52A77464" w14:textId="77777777" w:rsidR="006D215E" w:rsidRPr="0030489F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82ED400" w14:textId="77777777" w:rsidR="006D215E" w:rsidRPr="0030489F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28813C3" w14:textId="77777777" w:rsidR="00DD433F" w:rsidRPr="0030489F" w:rsidRDefault="00DD433F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55052BA" w14:textId="5FC2336C" w:rsidR="00EC4F23" w:rsidRPr="0030489F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30489F">
        <w:rPr>
          <w:rFonts w:ascii="SkolaSerifCnOffc" w:hAnsi="SkolaSerifCnOffc" w:cs="Times New Roman"/>
          <w:sz w:val="24"/>
          <w:szCs w:val="24"/>
          <w:lang w:val="mk-MK"/>
        </w:rPr>
        <w:t>Почитуван</w:t>
      </w:r>
      <w:r w:rsidR="00E9527D" w:rsidRPr="0030489F">
        <w:rPr>
          <w:rFonts w:ascii="SkolaSerifCnOffc" w:hAnsi="SkolaSerifCnOffc" w:cs="Times New Roman"/>
          <w:sz w:val="24"/>
          <w:szCs w:val="24"/>
          <w:lang w:val="mk-MK"/>
        </w:rPr>
        <w:t>и</w:t>
      </w:r>
      <w:r w:rsidRPr="0030489F">
        <w:rPr>
          <w:rFonts w:ascii="SkolaSerifCnOffc" w:hAnsi="SkolaSerifCnOffc" w:cs="Times New Roman"/>
          <w:sz w:val="24"/>
          <w:szCs w:val="24"/>
          <w:lang w:val="mk-MK"/>
        </w:rPr>
        <w:t>,</w:t>
      </w:r>
    </w:p>
    <w:p w14:paraId="27FC6F7B" w14:textId="77777777" w:rsidR="000F7F96" w:rsidRPr="0030489F" w:rsidRDefault="000F7F96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1C0D5848" w14:textId="77777777" w:rsidR="00E9527D" w:rsidRPr="0030489F" w:rsidRDefault="00E9527D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7AEF3404" w14:textId="53810737" w:rsidR="00E9527D" w:rsidRPr="0030489F" w:rsidRDefault="00E9527D" w:rsidP="000F7F96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30489F">
        <w:rPr>
          <w:rFonts w:ascii="SkolaSerifCnOffc" w:hAnsi="SkolaSerifCnOffc" w:cs="Times New Roman"/>
          <w:sz w:val="24"/>
          <w:szCs w:val="24"/>
          <w:lang w:val="mk-MK"/>
        </w:rPr>
        <w:tab/>
      </w:r>
      <w:r w:rsidR="00474E1A" w:rsidRPr="0030489F">
        <w:rPr>
          <w:rFonts w:ascii="SkolaSerifCnOffc" w:hAnsi="SkolaSerifCnOffc" w:cs="Times New Roman"/>
          <w:sz w:val="24"/>
          <w:szCs w:val="24"/>
          <w:highlight w:val="yellow"/>
          <w:lang w:val="mk-MK"/>
        </w:rPr>
        <w:t>Опција 1</w:t>
      </w:r>
      <w:r w:rsidR="00474E1A" w:rsidRPr="0030489F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Pr="0030489F">
        <w:rPr>
          <w:rFonts w:ascii="SkolaSerifCnOffc" w:hAnsi="SkolaSerifCnOffc" w:cs="Times New Roman"/>
          <w:sz w:val="24"/>
          <w:szCs w:val="24"/>
          <w:lang w:val="mk-MK"/>
        </w:rPr>
        <w:t xml:space="preserve">Ве информирам дека </w:t>
      </w:r>
      <w:r w:rsidR="00474E1A" w:rsidRPr="0030489F">
        <w:rPr>
          <w:rFonts w:ascii="SkolaSerifCnOffc" w:hAnsi="SkolaSerifCnOffc" w:cs="Times New Roman"/>
          <w:sz w:val="24"/>
          <w:szCs w:val="24"/>
          <w:lang w:val="mk-MK"/>
        </w:rPr>
        <w:t xml:space="preserve">апликацијата за проектот </w:t>
      </w:r>
      <w:r w:rsidR="00411F3A" w:rsidRPr="0030489F">
        <w:rPr>
          <w:rFonts w:ascii="SkolaSerifCnOffc" w:hAnsi="SkolaSerifCnOffc" w:cs="Times New Roman"/>
          <w:sz w:val="24"/>
          <w:szCs w:val="24"/>
          <w:lang w:val="mk-MK"/>
        </w:rPr>
        <w:t>„------“ е позитивно оценета и прифатена за реализација</w:t>
      </w:r>
      <w:r w:rsidR="00D44941" w:rsidRPr="0030489F">
        <w:rPr>
          <w:rFonts w:ascii="SkolaSerifCnOffc" w:hAnsi="SkolaSerifCnOffc" w:cs="Times New Roman"/>
          <w:sz w:val="24"/>
          <w:szCs w:val="24"/>
          <w:lang w:val="mk-MK"/>
        </w:rPr>
        <w:t xml:space="preserve">, при што Ве молам да ја започнете </w:t>
      </w:r>
      <w:r w:rsidR="00EB7F47" w:rsidRPr="0030489F">
        <w:rPr>
          <w:rFonts w:ascii="SkolaSerifCnOffc" w:hAnsi="SkolaSerifCnOffc" w:cs="Times New Roman"/>
          <w:sz w:val="24"/>
          <w:szCs w:val="24"/>
          <w:lang w:val="mk-MK"/>
        </w:rPr>
        <w:t xml:space="preserve">постапката за да ме назначите за Раководител на проектот </w:t>
      </w:r>
      <w:r w:rsidR="00814D9E" w:rsidRPr="0030489F">
        <w:rPr>
          <w:rFonts w:ascii="SkolaSerifCnOffc" w:hAnsi="SkolaSerifCnOffc" w:cs="Times New Roman"/>
          <w:sz w:val="24"/>
          <w:szCs w:val="24"/>
          <w:lang w:val="mk-MK"/>
        </w:rPr>
        <w:t>и за формирање на тим</w:t>
      </w:r>
      <w:r w:rsidR="00BB2E76">
        <w:rPr>
          <w:rFonts w:ascii="SkolaSerifCnOffc" w:hAnsi="SkolaSerifCnOffc" w:cs="Times New Roman"/>
          <w:sz w:val="24"/>
          <w:szCs w:val="24"/>
        </w:rPr>
        <w:t xml:space="preserve"> </w:t>
      </w:r>
      <w:r w:rsidR="00BB2E76">
        <w:rPr>
          <w:rFonts w:ascii="SkolaSerifCnOffc" w:hAnsi="SkolaSerifCnOffc" w:cs="Times New Roman"/>
          <w:sz w:val="24"/>
          <w:szCs w:val="24"/>
          <w:lang w:val="mk-MK"/>
        </w:rPr>
        <w:t>за реализација на проектот</w:t>
      </w:r>
      <w:r w:rsidR="00814D9E" w:rsidRPr="0030489F">
        <w:rPr>
          <w:rFonts w:ascii="SkolaSerifCnOffc" w:hAnsi="SkolaSerifCnOffc" w:cs="Times New Roman"/>
          <w:sz w:val="24"/>
          <w:szCs w:val="24"/>
          <w:lang w:val="mk-MK"/>
        </w:rPr>
        <w:t xml:space="preserve"> во состав: -----, -----, -----, -----.</w:t>
      </w:r>
    </w:p>
    <w:p w14:paraId="5515949D" w14:textId="77777777" w:rsidR="00814D9E" w:rsidRPr="0030489F" w:rsidRDefault="00814D9E" w:rsidP="000F7F96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6B945E81" w14:textId="6E8777A5" w:rsidR="00814D9E" w:rsidRPr="0030489F" w:rsidRDefault="00814D9E" w:rsidP="000F7F96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30489F">
        <w:rPr>
          <w:rFonts w:ascii="SkolaSerifCnOffc" w:hAnsi="SkolaSerifCnOffc" w:cs="Times New Roman"/>
          <w:sz w:val="24"/>
          <w:szCs w:val="24"/>
          <w:highlight w:val="yellow"/>
          <w:lang w:val="mk-MK"/>
        </w:rPr>
        <w:t>Опција 2</w:t>
      </w:r>
      <w:r w:rsidRPr="0030489F">
        <w:rPr>
          <w:rFonts w:ascii="SkolaSerifCnOffc" w:hAnsi="SkolaSerifCnOffc" w:cs="Times New Roman"/>
          <w:sz w:val="24"/>
          <w:szCs w:val="24"/>
          <w:lang w:val="mk-MK"/>
        </w:rPr>
        <w:t xml:space="preserve"> Ве информирам дека апликацијата за проектот „------“ не е прифатена и истиот нема да се реализира.</w:t>
      </w:r>
    </w:p>
    <w:p w14:paraId="073C0725" w14:textId="35FA7466" w:rsidR="00814D9E" w:rsidRPr="0030489F" w:rsidRDefault="00814D9E" w:rsidP="00814D9E">
      <w:pPr>
        <w:spacing w:after="0" w:line="240" w:lineRule="auto"/>
        <w:ind w:firstLine="720"/>
        <w:rPr>
          <w:rFonts w:ascii="SkolaSerifCnOffc" w:hAnsi="SkolaSerifCnOffc" w:cs="Times New Roman"/>
          <w:sz w:val="24"/>
          <w:szCs w:val="24"/>
          <w:lang w:val="mk-MK"/>
        </w:rPr>
      </w:pPr>
    </w:p>
    <w:p w14:paraId="77042E32" w14:textId="77777777" w:rsidR="00BB36E2" w:rsidRPr="0030489F" w:rsidRDefault="00BB36E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74856FFB" w14:textId="77777777" w:rsidR="00BB36E2" w:rsidRPr="0030489F" w:rsidRDefault="00BB36E2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646DDE78" w14:textId="77777777" w:rsidR="00D205DC" w:rsidRPr="0030489F" w:rsidRDefault="00D205DC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7A16DB9" w14:textId="7CE47BCA" w:rsidR="00394214" w:rsidRPr="0030489F" w:rsidRDefault="00394214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30489F">
        <w:rPr>
          <w:rFonts w:ascii="SkolaSerifCnOffc" w:hAnsi="SkolaSerifCnOffc" w:cs="Times New Roman"/>
          <w:sz w:val="24"/>
          <w:szCs w:val="24"/>
          <w:lang w:val="mk-MK"/>
        </w:rPr>
        <w:t>Со почит,</w:t>
      </w:r>
    </w:p>
    <w:p w14:paraId="7A2BFABD" w14:textId="77777777" w:rsidR="00081AA6" w:rsidRPr="0030489F" w:rsidRDefault="00081AA6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0FED0A4" w14:textId="13715673" w:rsidR="00877EBB" w:rsidRPr="0030489F" w:rsidRDefault="00877EBB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6BE2D75" w14:textId="77777777" w:rsidR="00D205DC" w:rsidRPr="0030489F" w:rsidRDefault="00D205DC" w:rsidP="006D215E">
      <w:pPr>
        <w:spacing w:after="0" w:line="240" w:lineRule="auto"/>
        <w:ind w:left="7200"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49F05684" w14:textId="0AC9A6B8" w:rsidR="00394214" w:rsidRPr="0030489F" w:rsidRDefault="00CF7BDD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30489F">
        <w:rPr>
          <w:rFonts w:ascii="SkolaSerifCnOffc" w:hAnsi="SkolaSerifCnOffc" w:cs="Times New Roman"/>
          <w:sz w:val="24"/>
          <w:szCs w:val="24"/>
          <w:lang w:val="mk-MK"/>
        </w:rPr>
        <w:t>Одговорно лице</w:t>
      </w:r>
      <w:r w:rsidR="00596F92">
        <w:rPr>
          <w:rFonts w:ascii="SkolaSerifCnOffc" w:hAnsi="SkolaSerifCnOffc" w:cs="Times New Roman"/>
          <w:sz w:val="24"/>
          <w:szCs w:val="24"/>
          <w:lang w:val="mk-MK"/>
        </w:rPr>
        <w:t xml:space="preserve"> за апликацијата</w:t>
      </w:r>
    </w:p>
    <w:p w14:paraId="60CA8E08" w14:textId="77777777" w:rsidR="00BB36E2" w:rsidRPr="0030489F" w:rsidRDefault="00BB36E2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03482C1B" w14:textId="77777777" w:rsidR="007025FE" w:rsidRPr="0030489F" w:rsidRDefault="007025FE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298FD931" w14:textId="51DD359B" w:rsidR="00394214" w:rsidRPr="0030489F" w:rsidRDefault="00CF7BDD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30489F">
        <w:rPr>
          <w:rFonts w:ascii="SkolaSerifCnOffc" w:hAnsi="SkolaSerifCnOffc" w:cs="Times New Roman"/>
          <w:sz w:val="24"/>
          <w:szCs w:val="24"/>
          <w:lang w:val="mk-MK"/>
        </w:rPr>
        <w:t>Проф. д-р --------------------</w:t>
      </w:r>
    </w:p>
    <w:p w14:paraId="77F39100" w14:textId="77777777" w:rsidR="005C6153" w:rsidRPr="0030489F" w:rsidRDefault="005C6153" w:rsidP="006D215E">
      <w:pPr>
        <w:spacing w:after="0" w:line="240" w:lineRule="auto"/>
        <w:ind w:left="284"/>
        <w:jc w:val="right"/>
        <w:rPr>
          <w:rFonts w:ascii="SkolaSerifCnOffc" w:hAnsi="SkolaSerifCnOffc" w:cs="Times New Roman"/>
          <w:sz w:val="24"/>
          <w:szCs w:val="24"/>
          <w:lang w:val="mk-MK"/>
        </w:rPr>
      </w:pPr>
    </w:p>
    <w:p w14:paraId="71C76C5D" w14:textId="77777777" w:rsidR="00340320" w:rsidRPr="0030489F" w:rsidRDefault="00340320" w:rsidP="00340320">
      <w:pPr>
        <w:spacing w:after="0" w:line="240" w:lineRule="auto"/>
        <w:ind w:left="284"/>
        <w:rPr>
          <w:rFonts w:ascii="SkolaSerifCnOffc" w:hAnsi="SkolaSerifCnOffc" w:cs="Times New Roman"/>
          <w:lang w:val="mk-MK"/>
        </w:rPr>
      </w:pPr>
    </w:p>
    <w:sectPr w:rsidR="00340320" w:rsidRPr="0030489F" w:rsidSect="006717F9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D72F" w14:textId="77777777" w:rsidR="006717F9" w:rsidRDefault="006717F9" w:rsidP="00394214">
      <w:pPr>
        <w:spacing w:after="0" w:line="240" w:lineRule="auto"/>
      </w:pPr>
      <w:r>
        <w:separator/>
      </w:r>
    </w:p>
  </w:endnote>
  <w:endnote w:type="continuationSeparator" w:id="0">
    <w:p w14:paraId="34D45914" w14:textId="77777777" w:rsidR="006717F9" w:rsidRDefault="006717F9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915C8" w14:textId="77777777" w:rsidR="006717F9" w:rsidRDefault="006717F9" w:rsidP="00394214">
      <w:pPr>
        <w:spacing w:after="0" w:line="240" w:lineRule="auto"/>
      </w:pPr>
      <w:r>
        <w:separator/>
      </w:r>
    </w:p>
  </w:footnote>
  <w:footnote w:type="continuationSeparator" w:id="0">
    <w:p w14:paraId="62E5B6A6" w14:textId="77777777" w:rsidR="006717F9" w:rsidRDefault="006717F9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81AA6"/>
    <w:rsid w:val="000B7554"/>
    <w:rsid w:val="000D4BBA"/>
    <w:rsid w:val="000D752D"/>
    <w:rsid w:val="000F4075"/>
    <w:rsid w:val="000F7F96"/>
    <w:rsid w:val="00115CA0"/>
    <w:rsid w:val="00122604"/>
    <w:rsid w:val="00136EDD"/>
    <w:rsid w:val="002E31A3"/>
    <w:rsid w:val="0030489F"/>
    <w:rsid w:val="00340320"/>
    <w:rsid w:val="00394214"/>
    <w:rsid w:val="00411F3A"/>
    <w:rsid w:val="004226B2"/>
    <w:rsid w:val="004555F9"/>
    <w:rsid w:val="004730E7"/>
    <w:rsid w:val="00474E1A"/>
    <w:rsid w:val="004B678E"/>
    <w:rsid w:val="004B7323"/>
    <w:rsid w:val="004F0FD3"/>
    <w:rsid w:val="00585B99"/>
    <w:rsid w:val="00596F92"/>
    <w:rsid w:val="005C6153"/>
    <w:rsid w:val="005D69C1"/>
    <w:rsid w:val="005E18BD"/>
    <w:rsid w:val="00623D8C"/>
    <w:rsid w:val="00635F48"/>
    <w:rsid w:val="006717F9"/>
    <w:rsid w:val="006D215E"/>
    <w:rsid w:val="007025FE"/>
    <w:rsid w:val="00723CF1"/>
    <w:rsid w:val="00741E94"/>
    <w:rsid w:val="00753989"/>
    <w:rsid w:val="007A3F60"/>
    <w:rsid w:val="007B6480"/>
    <w:rsid w:val="007C0602"/>
    <w:rsid w:val="008026C5"/>
    <w:rsid w:val="00814D9E"/>
    <w:rsid w:val="00844F7A"/>
    <w:rsid w:val="00850018"/>
    <w:rsid w:val="0085444D"/>
    <w:rsid w:val="00877EBB"/>
    <w:rsid w:val="008F0D3D"/>
    <w:rsid w:val="00965960"/>
    <w:rsid w:val="009D01E7"/>
    <w:rsid w:val="00A03B28"/>
    <w:rsid w:val="00A42216"/>
    <w:rsid w:val="00A46F30"/>
    <w:rsid w:val="00A66AAB"/>
    <w:rsid w:val="00AA2FA1"/>
    <w:rsid w:val="00AB0A7D"/>
    <w:rsid w:val="00B11891"/>
    <w:rsid w:val="00B17D6D"/>
    <w:rsid w:val="00BB2E76"/>
    <w:rsid w:val="00BB36E2"/>
    <w:rsid w:val="00BC0B9D"/>
    <w:rsid w:val="00C37BB9"/>
    <w:rsid w:val="00C479A8"/>
    <w:rsid w:val="00CB51E7"/>
    <w:rsid w:val="00CF7BDD"/>
    <w:rsid w:val="00D119EB"/>
    <w:rsid w:val="00D205DC"/>
    <w:rsid w:val="00D345F4"/>
    <w:rsid w:val="00D44941"/>
    <w:rsid w:val="00D52036"/>
    <w:rsid w:val="00D6466C"/>
    <w:rsid w:val="00D93A51"/>
    <w:rsid w:val="00DA7761"/>
    <w:rsid w:val="00DD433F"/>
    <w:rsid w:val="00DF1169"/>
    <w:rsid w:val="00E13892"/>
    <w:rsid w:val="00E14E15"/>
    <w:rsid w:val="00E23BC8"/>
    <w:rsid w:val="00E26D5C"/>
    <w:rsid w:val="00E9527D"/>
    <w:rsid w:val="00EB7F47"/>
    <w:rsid w:val="00EC4F23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Props1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25</cp:revision>
  <cp:lastPrinted>2023-11-23T10:44:00Z</cp:lastPrinted>
  <dcterms:created xsi:type="dcterms:W3CDTF">2024-04-12T07:19:00Z</dcterms:created>
  <dcterms:modified xsi:type="dcterms:W3CDTF">2024-09-05T07:33:00Z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