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039A39A9" w:rsidR="00BB36E2" w:rsidRPr="00085538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</w:rPr>
      </w:pPr>
      <w:r w:rsidRPr="0097770D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085538">
        <w:rPr>
          <w:rFonts w:ascii="SkolaSerifCnOffc" w:hAnsi="SkolaSerifCnOffc" w:cs="Times New Roman"/>
          <w:sz w:val="18"/>
          <w:szCs w:val="18"/>
        </w:rPr>
        <w:t>17</w:t>
      </w:r>
    </w:p>
    <w:p w14:paraId="6AAC72E7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97770D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4DF82590" w:rsidR="00585B99" w:rsidRPr="00B01477" w:rsidRDefault="00EC4F23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B01477">
        <w:rPr>
          <w:rFonts w:ascii="SkolaSerifCnOffc" w:hAnsi="SkolaSerifCnOffc" w:cs="Times New Roman"/>
          <w:sz w:val="24"/>
          <w:szCs w:val="24"/>
          <w:lang w:val="mk-MK"/>
        </w:rPr>
        <w:t>о</w:t>
      </w:r>
    </w:p>
    <w:p w14:paraId="73DB17EE" w14:textId="6391E423" w:rsidR="000F7F96" w:rsidRPr="00B01477" w:rsidRDefault="00B01477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 w:rsidR="00A46F30" w:rsidRPr="00B01477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D119EB" w:rsidRPr="00B01477">
        <w:rPr>
          <w:rFonts w:ascii="SkolaSerifCnOffc" w:hAnsi="SkolaSerifCnOffc" w:cs="Times New Roman"/>
          <w:sz w:val="24"/>
          <w:szCs w:val="24"/>
          <w:lang w:val="mk-MK"/>
        </w:rPr>
        <w:t xml:space="preserve">за проекти на </w:t>
      </w:r>
    </w:p>
    <w:p w14:paraId="1A4B8DE3" w14:textId="7A7EF71D" w:rsidR="00EC4F23" w:rsidRPr="0097770D" w:rsidRDefault="00D119EB" w:rsidP="000F7F96">
      <w:pPr>
        <w:spacing w:after="0" w:line="240" w:lineRule="auto"/>
        <w:ind w:left="4050" w:firstLine="2790"/>
        <w:rPr>
          <w:rFonts w:ascii="SkolaSerifCnOffc" w:hAnsi="SkolaSerifCnOffc" w:cs="Times New Roman"/>
          <w:sz w:val="24"/>
          <w:szCs w:val="24"/>
          <w:lang w:val="mk-MK"/>
        </w:rPr>
      </w:pPr>
      <w:r w:rsidRPr="00B01477">
        <w:rPr>
          <w:rFonts w:ascii="SkolaSerifCnOffc" w:hAnsi="SkolaSerifCnOffc" w:cs="Times New Roman"/>
          <w:sz w:val="24"/>
          <w:szCs w:val="24"/>
          <w:lang w:val="mk-MK"/>
        </w:rPr>
        <w:t>Машински факултет - Скопје</w:t>
      </w:r>
    </w:p>
    <w:p w14:paraId="52A77464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B881F70" w14:textId="77777777" w:rsidR="000D325C" w:rsidRPr="0097770D" w:rsidRDefault="000D325C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97770D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4FCEF93" w14:textId="5DFCEF66" w:rsidR="004226B2" w:rsidRPr="0097770D" w:rsidRDefault="00B22BB4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1D4C38">
        <w:rPr>
          <w:rFonts w:ascii="SkolaSerifCnOffc" w:hAnsi="SkolaSerifCnOffc" w:cs="Times New Roman"/>
          <w:b/>
          <w:bCs/>
          <w:sz w:val="24"/>
          <w:szCs w:val="24"/>
          <w:lang w:val="mk-MK"/>
        </w:rPr>
        <w:t>Информација за уплатени средства</w:t>
      </w:r>
    </w:p>
    <w:p w14:paraId="1132F08F" w14:textId="77777777" w:rsidR="00B22BB4" w:rsidRPr="0097770D" w:rsidRDefault="00B22BB4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17866B4C" w14:textId="77777777" w:rsidR="000D325C" w:rsidRPr="0097770D" w:rsidRDefault="000D325C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02ADDA9" w:rsidR="00EC4F23" w:rsidRPr="0097770D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E9527D" w:rsidRPr="0097770D">
        <w:rPr>
          <w:rFonts w:ascii="SkolaSerifCnOffc" w:hAnsi="SkolaSerifCnOffc" w:cs="Times New Roman"/>
          <w:sz w:val="24"/>
          <w:szCs w:val="24"/>
          <w:lang w:val="mk-MK"/>
        </w:rPr>
        <w:t>и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FC6F7B" w14:textId="77777777" w:rsidR="000F7F96" w:rsidRPr="0097770D" w:rsidRDefault="000F7F96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2A33F43" w14:textId="222B555D" w:rsidR="00B22BB4" w:rsidRPr="0097770D" w:rsidRDefault="00B22BB4" w:rsidP="001D4C38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ab/>
        <w:t xml:space="preserve">Согласно член 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>2</w:t>
      </w:r>
      <w:r w:rsidR="001D4C38">
        <w:rPr>
          <w:rFonts w:ascii="SkolaSerifCnOffc" w:hAnsi="SkolaSerifCnOffc" w:cs="Times New Roman"/>
          <w:sz w:val="24"/>
          <w:szCs w:val="24"/>
          <w:lang w:val="mk-MK"/>
        </w:rPr>
        <w:t>1</w:t>
      </w:r>
      <w:r w:rsidR="00B01477">
        <w:rPr>
          <w:rFonts w:ascii="SkolaSerifCnOffc" w:hAnsi="SkolaSerifCnOffc" w:cs="Times New Roman"/>
          <w:sz w:val="24"/>
          <w:szCs w:val="24"/>
          <w:lang w:val="mk-MK"/>
        </w:rPr>
        <w:t xml:space="preserve"> став 1</w:t>
      </w: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 од Одлуката за утврдување на постапка за аплицирање администрирање на проекти и распределба на средствата стекнати од учество во проекти</w:t>
      </w:r>
      <w:r w:rsidR="008B6E32" w:rsidRPr="0097770D">
        <w:rPr>
          <w:rFonts w:ascii="SkolaSerifCnOffc" w:hAnsi="SkolaSerifCnOffc" w:cs="Times New Roman"/>
          <w:sz w:val="24"/>
          <w:szCs w:val="24"/>
        </w:rPr>
        <w:t xml:space="preserve"> </w:t>
      </w:r>
      <w:r w:rsidR="001D4C38">
        <w:rPr>
          <w:rFonts w:ascii="SkolaSerifCnOffc" w:hAnsi="SkolaSerifCnOffc" w:cs="Times New Roman"/>
          <w:sz w:val="24"/>
          <w:szCs w:val="24"/>
          <w:lang w:val="mk-MK"/>
        </w:rPr>
        <w:t>Ве информирам дека за потребите на проектот „------“ се префрлени ---- евра од донаторот за ставките: ----.</w:t>
      </w:r>
    </w:p>
    <w:p w14:paraId="0C10313D" w14:textId="77777777" w:rsidR="000D325C" w:rsidRPr="0097770D" w:rsidRDefault="000D325C" w:rsidP="001D4C38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9CE3AE1" w14:textId="7532FC1B" w:rsidR="004A71D8" w:rsidRDefault="001D4C38" w:rsidP="001D4C3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 xml:space="preserve">Во прилог ви </w:t>
      </w:r>
      <w:proofErr w:type="spellStart"/>
      <w:r>
        <w:rPr>
          <w:rFonts w:ascii="SkolaSerifCnOffc" w:hAnsi="SkolaSerifCnOffc" w:cs="Times New Roman"/>
          <w:sz w:val="24"/>
          <w:szCs w:val="24"/>
          <w:lang w:val="mk-MK"/>
        </w:rPr>
        <w:t>доставувам</w:t>
      </w:r>
      <w:proofErr w:type="spellEnd"/>
      <w:r>
        <w:rPr>
          <w:rFonts w:ascii="SkolaSerifCnOffc" w:hAnsi="SkolaSerifCnOffc" w:cs="Times New Roman"/>
          <w:sz w:val="24"/>
          <w:szCs w:val="24"/>
          <w:lang w:val="mk-MK"/>
        </w:rPr>
        <w:t xml:space="preserve"> сметководствен извод од картонот на проектот кој се води во сметководството на Универзитетот.</w:t>
      </w:r>
    </w:p>
    <w:p w14:paraId="41AE87F8" w14:textId="77777777" w:rsidR="00B01477" w:rsidRPr="0097770D" w:rsidRDefault="00B01477" w:rsidP="001D4C38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46DDE78" w14:textId="2C2A2F07" w:rsidR="00D205DC" w:rsidRDefault="001D4C38" w:rsidP="001D4C3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 xml:space="preserve">Согласно </w:t>
      </w:r>
      <w:r>
        <w:rPr>
          <w:rFonts w:ascii="SkolaSerifCnOffc" w:hAnsi="SkolaSerifCnOffc" w:cs="Times New Roman"/>
          <w:sz w:val="24"/>
          <w:szCs w:val="24"/>
          <w:lang w:val="mk-MK"/>
        </w:rPr>
        <w:t>одобрениот план за распределба на финансиските средства за проектот, предлагам на Факултетот да му биде префрлен износ од ---- евра од ставката ----- .</w:t>
      </w:r>
    </w:p>
    <w:p w14:paraId="45420E7B" w14:textId="77777777" w:rsidR="001D4C38" w:rsidRPr="0097770D" w:rsidRDefault="001D4C38" w:rsidP="001D4C38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7CE47BCA" w:rsidR="00394214" w:rsidRPr="0097770D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97770D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97770D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97770D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6FE4B638" w:rsidR="00394214" w:rsidRPr="0097770D" w:rsidRDefault="000D325C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Раководител</w:t>
      </w:r>
    </w:p>
    <w:p w14:paraId="60CA8E08" w14:textId="77777777" w:rsidR="00BB36E2" w:rsidRPr="0097770D" w:rsidRDefault="00BB36E2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03482C1B" w14:textId="77777777" w:rsidR="007025FE" w:rsidRPr="0097770D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51DD359B" w:rsidR="00394214" w:rsidRPr="0097770D" w:rsidRDefault="00CF7BD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97770D">
        <w:rPr>
          <w:rFonts w:ascii="SkolaSerifCnOffc" w:hAnsi="SkolaSerifCnOffc" w:cs="Times New Roman"/>
          <w:sz w:val="24"/>
          <w:szCs w:val="24"/>
          <w:lang w:val="mk-MK"/>
        </w:rPr>
        <w:t>Проф. д-р --------------------</w:t>
      </w:r>
    </w:p>
    <w:p w14:paraId="77F39100" w14:textId="77777777" w:rsidR="005C6153" w:rsidRPr="0097770D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97770D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97770D" w:rsidSect="006717F9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D72F" w14:textId="77777777" w:rsidR="006717F9" w:rsidRDefault="006717F9" w:rsidP="00394214">
      <w:pPr>
        <w:spacing w:after="0" w:line="240" w:lineRule="auto"/>
      </w:pPr>
      <w:r>
        <w:separator/>
      </w:r>
    </w:p>
  </w:endnote>
  <w:endnote w:type="continuationSeparator" w:id="0">
    <w:p w14:paraId="34D45914" w14:textId="77777777" w:rsidR="006717F9" w:rsidRDefault="006717F9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915C8" w14:textId="77777777" w:rsidR="006717F9" w:rsidRDefault="006717F9" w:rsidP="00394214">
      <w:pPr>
        <w:spacing w:after="0" w:line="240" w:lineRule="auto"/>
      </w:pPr>
      <w:r>
        <w:separator/>
      </w:r>
    </w:p>
  </w:footnote>
  <w:footnote w:type="continuationSeparator" w:id="0">
    <w:p w14:paraId="62E5B6A6" w14:textId="77777777" w:rsidR="006717F9" w:rsidRDefault="006717F9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85538"/>
    <w:rsid w:val="000B7554"/>
    <w:rsid w:val="000D325C"/>
    <w:rsid w:val="000D4BBA"/>
    <w:rsid w:val="000D752D"/>
    <w:rsid w:val="000F4075"/>
    <w:rsid w:val="000F7F96"/>
    <w:rsid w:val="00115CA0"/>
    <w:rsid w:val="00122604"/>
    <w:rsid w:val="00136EDD"/>
    <w:rsid w:val="001D4C38"/>
    <w:rsid w:val="002E31A3"/>
    <w:rsid w:val="00340320"/>
    <w:rsid w:val="00394214"/>
    <w:rsid w:val="00411F3A"/>
    <w:rsid w:val="004226B2"/>
    <w:rsid w:val="004555F9"/>
    <w:rsid w:val="004730E7"/>
    <w:rsid w:val="00474E1A"/>
    <w:rsid w:val="004A71D8"/>
    <w:rsid w:val="004B678E"/>
    <w:rsid w:val="004F0FD3"/>
    <w:rsid w:val="004F4BAA"/>
    <w:rsid w:val="00585B99"/>
    <w:rsid w:val="005A4BF3"/>
    <w:rsid w:val="005C6153"/>
    <w:rsid w:val="005D69C1"/>
    <w:rsid w:val="005E18BD"/>
    <w:rsid w:val="00623D8C"/>
    <w:rsid w:val="00635F48"/>
    <w:rsid w:val="006717F9"/>
    <w:rsid w:val="006D215E"/>
    <w:rsid w:val="006F6E95"/>
    <w:rsid w:val="007025FE"/>
    <w:rsid w:val="00723CF1"/>
    <w:rsid w:val="00753989"/>
    <w:rsid w:val="00771624"/>
    <w:rsid w:val="007A3F60"/>
    <w:rsid w:val="007B6480"/>
    <w:rsid w:val="007C0602"/>
    <w:rsid w:val="008026C5"/>
    <w:rsid w:val="00814D9E"/>
    <w:rsid w:val="00844F7A"/>
    <w:rsid w:val="00850018"/>
    <w:rsid w:val="0085444D"/>
    <w:rsid w:val="00877EBB"/>
    <w:rsid w:val="008B6E32"/>
    <w:rsid w:val="008F0D3D"/>
    <w:rsid w:val="00965960"/>
    <w:rsid w:val="0097770D"/>
    <w:rsid w:val="009D01E7"/>
    <w:rsid w:val="00A03B28"/>
    <w:rsid w:val="00A46F30"/>
    <w:rsid w:val="00A66AAB"/>
    <w:rsid w:val="00AA2FA1"/>
    <w:rsid w:val="00AB0A7D"/>
    <w:rsid w:val="00B01477"/>
    <w:rsid w:val="00B11891"/>
    <w:rsid w:val="00B22BB4"/>
    <w:rsid w:val="00BB36E2"/>
    <w:rsid w:val="00BC0B9D"/>
    <w:rsid w:val="00C37BB9"/>
    <w:rsid w:val="00C479A8"/>
    <w:rsid w:val="00CB51E7"/>
    <w:rsid w:val="00CF7BDD"/>
    <w:rsid w:val="00D119EB"/>
    <w:rsid w:val="00D205DC"/>
    <w:rsid w:val="00D345F4"/>
    <w:rsid w:val="00D44941"/>
    <w:rsid w:val="00D52036"/>
    <w:rsid w:val="00D6466C"/>
    <w:rsid w:val="00D93A51"/>
    <w:rsid w:val="00DA7761"/>
    <w:rsid w:val="00DF1169"/>
    <w:rsid w:val="00E07294"/>
    <w:rsid w:val="00E13892"/>
    <w:rsid w:val="00E14E15"/>
    <w:rsid w:val="00E23BC8"/>
    <w:rsid w:val="00E26D5C"/>
    <w:rsid w:val="00E9527D"/>
    <w:rsid w:val="00EB7F47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3</cp:revision>
  <cp:lastPrinted>2023-11-23T10:44:00Z</cp:lastPrinted>
  <dcterms:created xsi:type="dcterms:W3CDTF">2024-09-05T11:08:00Z</dcterms:created>
  <dcterms:modified xsi:type="dcterms:W3CDTF">2024-09-05T11:13:00Z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