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46C5A" w14:textId="35809EB0" w:rsidR="00BB36E2" w:rsidRPr="00B01477" w:rsidRDefault="006D215E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  <w:r w:rsidRPr="0097770D">
        <w:rPr>
          <w:rFonts w:ascii="SkolaSerifCnOffc" w:hAnsi="SkolaSerifCnOffc" w:cs="Times New Roman"/>
          <w:sz w:val="18"/>
          <w:szCs w:val="18"/>
          <w:lang w:val="mk-MK"/>
        </w:rPr>
        <w:t xml:space="preserve">Образец ПР </w:t>
      </w:r>
      <w:r w:rsidR="004F4BAA" w:rsidRPr="0097770D">
        <w:rPr>
          <w:rFonts w:ascii="SkolaSerifCnOffc" w:hAnsi="SkolaSerifCnOffc" w:cs="Times New Roman"/>
          <w:sz w:val="18"/>
          <w:szCs w:val="18"/>
          <w:lang w:val="mk-MK"/>
        </w:rPr>
        <w:t>1</w:t>
      </w:r>
      <w:r w:rsidR="00B01477">
        <w:rPr>
          <w:rFonts w:ascii="SkolaSerifCnOffc" w:hAnsi="SkolaSerifCnOffc" w:cs="Times New Roman"/>
          <w:sz w:val="18"/>
          <w:szCs w:val="18"/>
          <w:lang w:val="mk-MK"/>
        </w:rPr>
        <w:t>6-3</w:t>
      </w:r>
    </w:p>
    <w:p w14:paraId="6AAC72E7" w14:textId="77777777" w:rsidR="00BB36E2" w:rsidRPr="0097770D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lang w:val="mk-MK"/>
        </w:rPr>
      </w:pPr>
    </w:p>
    <w:p w14:paraId="290025DD" w14:textId="77777777" w:rsidR="00BB36E2" w:rsidRPr="0097770D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31202F0B" w14:textId="77777777" w:rsidR="00BB36E2" w:rsidRPr="0097770D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D470CAC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4919DF96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5AD85CE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4C4C79A4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C4BBD23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7D28E311" w14:textId="77777777" w:rsidR="00BB36E2" w:rsidRPr="0097770D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EFC01A1" w14:textId="4DF82590" w:rsidR="00585B99" w:rsidRPr="00B01477" w:rsidRDefault="00EC4F23" w:rsidP="000F7F96">
      <w:pPr>
        <w:spacing w:after="0" w:line="240" w:lineRule="auto"/>
        <w:ind w:left="4050" w:firstLine="2790"/>
        <w:rPr>
          <w:rFonts w:ascii="SkolaSerifCnOffc" w:hAnsi="SkolaSerifCnOffc" w:cs="Times New Roman"/>
          <w:sz w:val="24"/>
          <w:szCs w:val="24"/>
          <w:lang w:val="mk-MK"/>
        </w:rPr>
      </w:pPr>
      <w:r w:rsidRPr="00B01477">
        <w:rPr>
          <w:rFonts w:ascii="SkolaSerifCnOffc" w:hAnsi="SkolaSerifCnOffc" w:cs="Times New Roman"/>
          <w:sz w:val="24"/>
          <w:szCs w:val="24"/>
          <w:lang w:val="mk-MK"/>
        </w:rPr>
        <w:t>Д</w:t>
      </w:r>
      <w:r w:rsidR="00BB36E2" w:rsidRPr="00B01477">
        <w:rPr>
          <w:rFonts w:ascii="SkolaSerifCnOffc" w:hAnsi="SkolaSerifCnOffc" w:cs="Times New Roman"/>
          <w:sz w:val="24"/>
          <w:szCs w:val="24"/>
          <w:lang w:val="mk-MK"/>
        </w:rPr>
        <w:t>о</w:t>
      </w:r>
    </w:p>
    <w:p w14:paraId="73DB17EE" w14:textId="6391E423" w:rsidR="000F7F96" w:rsidRPr="00B01477" w:rsidRDefault="00B01477" w:rsidP="000F7F96">
      <w:pPr>
        <w:spacing w:after="0" w:line="240" w:lineRule="auto"/>
        <w:ind w:left="4050" w:firstLine="2790"/>
        <w:rPr>
          <w:rFonts w:ascii="SkolaSerifCnOffc" w:hAnsi="SkolaSerifCnOffc" w:cs="Times New Roman"/>
          <w:sz w:val="24"/>
          <w:szCs w:val="24"/>
          <w:lang w:val="mk-MK"/>
        </w:rPr>
      </w:pPr>
      <w:r w:rsidRPr="00B01477">
        <w:rPr>
          <w:rFonts w:ascii="SkolaSerifCnOffc" w:hAnsi="SkolaSerifCnOffc" w:cs="Times New Roman"/>
          <w:sz w:val="24"/>
          <w:szCs w:val="24"/>
          <w:lang w:val="mk-MK"/>
        </w:rPr>
        <w:t>Тело</w:t>
      </w:r>
      <w:r w:rsidR="00A46F30" w:rsidRPr="00B01477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  <w:r w:rsidR="00D119EB" w:rsidRPr="00B01477">
        <w:rPr>
          <w:rFonts w:ascii="SkolaSerifCnOffc" w:hAnsi="SkolaSerifCnOffc" w:cs="Times New Roman"/>
          <w:sz w:val="24"/>
          <w:szCs w:val="24"/>
          <w:lang w:val="mk-MK"/>
        </w:rPr>
        <w:t xml:space="preserve">за проекти на </w:t>
      </w:r>
    </w:p>
    <w:p w14:paraId="1A4B8DE3" w14:textId="7A7EF71D" w:rsidR="00EC4F23" w:rsidRPr="0097770D" w:rsidRDefault="00D119EB" w:rsidP="000F7F96">
      <w:pPr>
        <w:spacing w:after="0" w:line="240" w:lineRule="auto"/>
        <w:ind w:left="4050" w:firstLine="2790"/>
        <w:rPr>
          <w:rFonts w:ascii="SkolaSerifCnOffc" w:hAnsi="SkolaSerifCnOffc" w:cs="Times New Roman"/>
          <w:sz w:val="24"/>
          <w:szCs w:val="24"/>
          <w:lang w:val="mk-MK"/>
        </w:rPr>
      </w:pPr>
      <w:r w:rsidRPr="00B01477">
        <w:rPr>
          <w:rFonts w:ascii="SkolaSerifCnOffc" w:hAnsi="SkolaSerifCnOffc" w:cs="Times New Roman"/>
          <w:sz w:val="24"/>
          <w:szCs w:val="24"/>
          <w:lang w:val="mk-MK"/>
        </w:rPr>
        <w:t>Машински факултет - Скопје</w:t>
      </w:r>
    </w:p>
    <w:p w14:paraId="52A77464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B881F70" w14:textId="77777777" w:rsidR="000D325C" w:rsidRPr="0097770D" w:rsidRDefault="000D325C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82ED400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4FCEF93" w14:textId="084DB8A4" w:rsidR="004226B2" w:rsidRPr="0097770D" w:rsidRDefault="00B22BB4" w:rsidP="006D215E">
      <w:pPr>
        <w:spacing w:after="0" w:line="240" w:lineRule="auto"/>
        <w:rPr>
          <w:rFonts w:ascii="SkolaSerifCnOffc" w:hAnsi="SkolaSerifCnOffc" w:cs="Times New Roman"/>
          <w:b/>
          <w:bCs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b/>
          <w:bCs/>
          <w:sz w:val="24"/>
          <w:szCs w:val="24"/>
          <w:lang w:val="mk-MK"/>
        </w:rPr>
        <w:t xml:space="preserve">Предмет: </w:t>
      </w:r>
      <w:r w:rsidR="00B01477">
        <w:rPr>
          <w:rFonts w:ascii="SkolaSerifCnOffc" w:hAnsi="SkolaSerifCnOffc" w:cs="Times New Roman"/>
          <w:b/>
          <w:bCs/>
          <w:sz w:val="24"/>
          <w:szCs w:val="24"/>
          <w:lang w:val="mk-MK"/>
        </w:rPr>
        <w:t>Барање за промена на динамика на исплата на средства</w:t>
      </w:r>
    </w:p>
    <w:p w14:paraId="1132F08F" w14:textId="77777777" w:rsidR="00B22BB4" w:rsidRPr="0097770D" w:rsidRDefault="00B22BB4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17866B4C" w14:textId="77777777" w:rsidR="000D325C" w:rsidRPr="0097770D" w:rsidRDefault="000D325C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355052BA" w14:textId="502ADDA9" w:rsidR="00EC4F23" w:rsidRPr="0097770D" w:rsidRDefault="00EC4F23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>Почитуван</w:t>
      </w:r>
      <w:r w:rsidR="00E9527D" w:rsidRPr="0097770D">
        <w:rPr>
          <w:rFonts w:ascii="SkolaSerifCnOffc" w:hAnsi="SkolaSerifCnOffc" w:cs="Times New Roman"/>
          <w:sz w:val="24"/>
          <w:szCs w:val="24"/>
          <w:lang w:val="mk-MK"/>
        </w:rPr>
        <w:t>и</w:t>
      </w:r>
      <w:r w:rsidRPr="0097770D">
        <w:rPr>
          <w:rFonts w:ascii="SkolaSerifCnOffc" w:hAnsi="SkolaSerifCnOffc" w:cs="Times New Roman"/>
          <w:sz w:val="24"/>
          <w:szCs w:val="24"/>
          <w:lang w:val="mk-MK"/>
        </w:rPr>
        <w:t>,</w:t>
      </w:r>
    </w:p>
    <w:p w14:paraId="27FC6F7B" w14:textId="77777777" w:rsidR="000F7F96" w:rsidRPr="0097770D" w:rsidRDefault="000F7F96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32A33F43" w14:textId="4748941D" w:rsidR="00B22BB4" w:rsidRPr="0097770D" w:rsidRDefault="00B22BB4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ab/>
        <w:t xml:space="preserve">Согласно член </w:t>
      </w:r>
      <w:r w:rsidR="00B01477">
        <w:rPr>
          <w:rFonts w:ascii="SkolaSerifCnOffc" w:hAnsi="SkolaSerifCnOffc" w:cs="Times New Roman"/>
          <w:sz w:val="24"/>
          <w:szCs w:val="24"/>
          <w:lang w:val="mk-MK"/>
        </w:rPr>
        <w:t>20 став 1</w:t>
      </w:r>
      <w:r w:rsidRPr="0097770D">
        <w:rPr>
          <w:rFonts w:ascii="SkolaSerifCnOffc" w:hAnsi="SkolaSerifCnOffc" w:cs="Times New Roman"/>
          <w:sz w:val="24"/>
          <w:szCs w:val="24"/>
          <w:lang w:val="mk-MK"/>
        </w:rPr>
        <w:t xml:space="preserve"> од Одлуката за утврдување на постапка за аплицирање администрирање на проекти и распределба на средствата стекнати од учество во проекти</w:t>
      </w:r>
      <w:r w:rsidR="008B6E32" w:rsidRPr="0097770D">
        <w:rPr>
          <w:rFonts w:ascii="SkolaSerifCnOffc" w:hAnsi="SkolaSerifCnOffc" w:cs="Times New Roman"/>
          <w:sz w:val="24"/>
          <w:szCs w:val="24"/>
        </w:rPr>
        <w:t xml:space="preserve"> </w:t>
      </w:r>
      <w:r w:rsidR="00B01477">
        <w:rPr>
          <w:rFonts w:ascii="SkolaSerifCnOffc" w:hAnsi="SkolaSerifCnOffc" w:cs="Times New Roman"/>
          <w:sz w:val="24"/>
          <w:szCs w:val="24"/>
          <w:lang w:val="mk-MK"/>
        </w:rPr>
        <w:t xml:space="preserve">барам да се измени </w:t>
      </w:r>
      <w:r w:rsidR="004A71D8">
        <w:rPr>
          <w:rFonts w:ascii="SkolaSerifCnOffc" w:hAnsi="SkolaSerifCnOffc" w:cs="Times New Roman"/>
          <w:sz w:val="24"/>
          <w:szCs w:val="24"/>
          <w:lang w:val="mk-MK"/>
        </w:rPr>
        <w:t>Д</w:t>
      </w:r>
      <w:r w:rsidR="00B01477">
        <w:rPr>
          <w:rFonts w:ascii="SkolaSerifCnOffc" w:hAnsi="SkolaSerifCnOffc" w:cs="Times New Roman"/>
          <w:sz w:val="24"/>
          <w:szCs w:val="24"/>
          <w:lang w:val="mk-MK"/>
        </w:rPr>
        <w:t>инамиката на исплата на средствата</w:t>
      </w:r>
      <w:r w:rsidR="00C5667E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  <w:r w:rsidR="00C5667E">
        <w:rPr>
          <w:rFonts w:ascii="SkolaSerifCnOffc" w:hAnsi="SkolaSerifCnOffc" w:cs="Times New Roman"/>
          <w:kern w:val="0"/>
          <w:sz w:val="24"/>
          <w:szCs w:val="24"/>
          <w:lang w:val="mk-MK"/>
          <w14:ligatures w14:val="none"/>
        </w:rPr>
        <w:t xml:space="preserve">од проектот -------- </w:t>
      </w:r>
      <w:r w:rsidR="00B01477">
        <w:rPr>
          <w:rFonts w:ascii="SkolaSerifCnOffc" w:hAnsi="SkolaSerifCnOffc" w:cs="Times New Roman"/>
          <w:sz w:val="24"/>
          <w:szCs w:val="24"/>
          <w:lang w:val="mk-MK"/>
        </w:rPr>
        <w:t xml:space="preserve"> на начин што ---------------.</w:t>
      </w:r>
    </w:p>
    <w:p w14:paraId="0C10313D" w14:textId="77777777" w:rsidR="000D325C" w:rsidRPr="0097770D" w:rsidRDefault="000D325C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39CE3AE1" w14:textId="77777777" w:rsidR="004A71D8" w:rsidRDefault="004A71D8" w:rsidP="004A71D8">
      <w:pPr>
        <w:spacing w:after="0" w:line="240" w:lineRule="auto"/>
        <w:ind w:firstLine="720"/>
        <w:rPr>
          <w:rFonts w:ascii="SkolaSerifCnOffc" w:hAnsi="SkolaSerifCnOffc" w:cs="Times New Roman"/>
          <w:sz w:val="24"/>
          <w:szCs w:val="24"/>
          <w:lang w:val="mk-MK"/>
        </w:rPr>
      </w:pPr>
      <w:r>
        <w:rPr>
          <w:rFonts w:ascii="SkolaSerifCnOffc" w:hAnsi="SkolaSerifCnOffc" w:cs="Times New Roman"/>
          <w:sz w:val="24"/>
          <w:szCs w:val="24"/>
          <w:lang w:val="mk-MK"/>
        </w:rPr>
        <w:t>Промената ја барам поради тоа што --------------.</w:t>
      </w:r>
    </w:p>
    <w:p w14:paraId="41AE87F8" w14:textId="77777777" w:rsidR="00B01477" w:rsidRPr="0097770D" w:rsidRDefault="00B01477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273EB1AD" w14:textId="040261D8" w:rsidR="000D325C" w:rsidRPr="0097770D" w:rsidRDefault="000D325C" w:rsidP="000D325C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 xml:space="preserve">Ве молам, согласно Одлуката да ја продолжите постапката во насока на обезбедување согласност за </w:t>
      </w:r>
      <w:r w:rsidR="00B01477">
        <w:rPr>
          <w:rFonts w:ascii="SkolaSerifCnOffc" w:hAnsi="SkolaSerifCnOffc" w:cs="Times New Roman"/>
          <w:sz w:val="24"/>
          <w:szCs w:val="24"/>
          <w:lang w:val="mk-MK"/>
        </w:rPr>
        <w:t xml:space="preserve">промена на </w:t>
      </w:r>
      <w:r w:rsidR="004A71D8">
        <w:rPr>
          <w:rFonts w:ascii="SkolaSerifCnOffc" w:hAnsi="SkolaSerifCnOffc" w:cs="Times New Roman"/>
          <w:sz w:val="24"/>
          <w:szCs w:val="24"/>
          <w:lang w:val="mk-MK"/>
        </w:rPr>
        <w:t>Д</w:t>
      </w:r>
      <w:r w:rsidR="00B01477">
        <w:rPr>
          <w:rFonts w:ascii="SkolaSerifCnOffc" w:hAnsi="SkolaSerifCnOffc" w:cs="Times New Roman"/>
          <w:sz w:val="24"/>
          <w:szCs w:val="24"/>
          <w:lang w:val="mk-MK"/>
        </w:rPr>
        <w:t>инамиката</w:t>
      </w:r>
      <w:r w:rsidRPr="0097770D">
        <w:rPr>
          <w:rFonts w:ascii="SkolaSerifCnOffc" w:hAnsi="SkolaSerifCnOffc" w:cs="Times New Roman"/>
          <w:sz w:val="24"/>
          <w:szCs w:val="24"/>
          <w:lang w:val="mk-MK"/>
        </w:rPr>
        <w:t xml:space="preserve"> од </w:t>
      </w:r>
      <w:r w:rsidR="00B01477">
        <w:rPr>
          <w:rFonts w:ascii="SkolaSerifCnOffc" w:hAnsi="SkolaSerifCnOffc" w:cs="Times New Roman"/>
          <w:sz w:val="24"/>
          <w:szCs w:val="24"/>
          <w:lang w:val="mk-MK"/>
        </w:rPr>
        <w:t>Деканатската управа</w:t>
      </w:r>
      <w:r w:rsidRPr="0097770D">
        <w:rPr>
          <w:rFonts w:ascii="SkolaSerifCnOffc" w:hAnsi="SkolaSerifCnOffc" w:cs="Times New Roman"/>
          <w:sz w:val="24"/>
          <w:szCs w:val="24"/>
          <w:lang w:val="mk-MK"/>
        </w:rPr>
        <w:t xml:space="preserve"> на Факултетот</w:t>
      </w:r>
      <w:r w:rsidR="00B01477">
        <w:rPr>
          <w:rFonts w:ascii="SkolaSerifCnOffc" w:hAnsi="SkolaSerifCnOffc" w:cs="Times New Roman"/>
          <w:sz w:val="24"/>
          <w:szCs w:val="24"/>
          <w:lang w:val="mk-MK"/>
        </w:rPr>
        <w:t>.</w:t>
      </w:r>
    </w:p>
    <w:p w14:paraId="646DDE78" w14:textId="77777777" w:rsidR="00D205DC" w:rsidRPr="0097770D" w:rsidRDefault="00D205DC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7A16DB9" w14:textId="7CE47BCA" w:rsidR="00394214" w:rsidRPr="0097770D" w:rsidRDefault="00394214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>Со почит,</w:t>
      </w:r>
    </w:p>
    <w:p w14:paraId="7A2BFABD" w14:textId="77777777" w:rsidR="00081AA6" w:rsidRPr="0097770D" w:rsidRDefault="00081AA6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0FED0A4" w14:textId="13715673" w:rsidR="00877EBB" w:rsidRPr="0097770D" w:rsidRDefault="00877EBB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26BE2D75" w14:textId="77777777" w:rsidR="00D205DC" w:rsidRPr="0097770D" w:rsidRDefault="00D205DC" w:rsidP="006D215E">
      <w:pPr>
        <w:spacing w:after="0" w:line="240" w:lineRule="auto"/>
        <w:ind w:left="7200"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49F05684" w14:textId="6FE4B638" w:rsidR="00394214" w:rsidRPr="0097770D" w:rsidRDefault="000D325C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>Раководител</w:t>
      </w:r>
    </w:p>
    <w:p w14:paraId="60CA8E08" w14:textId="77777777" w:rsidR="00BB36E2" w:rsidRPr="0097770D" w:rsidRDefault="00BB36E2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</w:p>
    <w:p w14:paraId="03482C1B" w14:textId="77777777" w:rsidR="007025FE" w:rsidRPr="0097770D" w:rsidRDefault="007025FE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</w:p>
    <w:p w14:paraId="298FD931" w14:textId="51DD359B" w:rsidR="00394214" w:rsidRPr="0097770D" w:rsidRDefault="00CF7BDD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>Проф. д-р --------------------</w:t>
      </w:r>
    </w:p>
    <w:p w14:paraId="77F39100" w14:textId="77777777" w:rsidR="005C6153" w:rsidRPr="0097770D" w:rsidRDefault="005C6153" w:rsidP="006D215E">
      <w:pPr>
        <w:spacing w:after="0" w:line="240" w:lineRule="auto"/>
        <w:ind w:left="284"/>
        <w:jc w:val="right"/>
        <w:rPr>
          <w:rFonts w:ascii="SkolaSerifCnOffc" w:hAnsi="SkolaSerifCnOffc" w:cs="Times New Roman"/>
          <w:sz w:val="24"/>
          <w:szCs w:val="24"/>
          <w:lang w:val="mk-MK"/>
        </w:rPr>
      </w:pPr>
    </w:p>
    <w:p w14:paraId="71C76C5D" w14:textId="77777777" w:rsidR="00340320" w:rsidRPr="0097770D" w:rsidRDefault="00340320" w:rsidP="00340320">
      <w:pPr>
        <w:spacing w:after="0" w:line="240" w:lineRule="auto"/>
        <w:ind w:left="284"/>
        <w:rPr>
          <w:rFonts w:ascii="SkolaSerifCnOffc" w:hAnsi="SkolaSerifCnOffc" w:cs="Times New Roman"/>
          <w:lang w:val="mk-MK"/>
        </w:rPr>
      </w:pPr>
    </w:p>
    <w:sectPr w:rsidR="00340320" w:rsidRPr="0097770D" w:rsidSect="006717F9">
      <w:pgSz w:w="12240" w:h="15840"/>
      <w:pgMar w:top="720" w:right="1183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ED72F" w14:textId="77777777" w:rsidR="006717F9" w:rsidRDefault="006717F9" w:rsidP="00394214">
      <w:pPr>
        <w:spacing w:after="0" w:line="240" w:lineRule="auto"/>
      </w:pPr>
      <w:r>
        <w:separator/>
      </w:r>
    </w:p>
  </w:endnote>
  <w:endnote w:type="continuationSeparator" w:id="0">
    <w:p w14:paraId="34D45914" w14:textId="77777777" w:rsidR="006717F9" w:rsidRDefault="006717F9" w:rsidP="0039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915C8" w14:textId="77777777" w:rsidR="006717F9" w:rsidRDefault="006717F9" w:rsidP="00394214">
      <w:pPr>
        <w:spacing w:after="0" w:line="240" w:lineRule="auto"/>
      </w:pPr>
      <w:r>
        <w:separator/>
      </w:r>
    </w:p>
  </w:footnote>
  <w:footnote w:type="continuationSeparator" w:id="0">
    <w:p w14:paraId="62E5B6A6" w14:textId="77777777" w:rsidR="006717F9" w:rsidRDefault="006717F9" w:rsidP="0039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A5392"/>
    <w:multiLevelType w:val="hybridMultilevel"/>
    <w:tmpl w:val="8DEC3E6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D41FA"/>
    <w:multiLevelType w:val="hybridMultilevel"/>
    <w:tmpl w:val="AAA87270"/>
    <w:lvl w:ilvl="0" w:tplc="EEB099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EB4200"/>
    <w:multiLevelType w:val="hybridMultilevel"/>
    <w:tmpl w:val="6BE00C1E"/>
    <w:lvl w:ilvl="0" w:tplc="4D1C8C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684715">
    <w:abstractNumId w:val="0"/>
  </w:num>
  <w:num w:numId="2" w16cid:durableId="1643734166">
    <w:abstractNumId w:val="2"/>
  </w:num>
  <w:num w:numId="3" w16cid:durableId="16325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23"/>
    <w:rsid w:val="00081AA6"/>
    <w:rsid w:val="000B7554"/>
    <w:rsid w:val="000D325C"/>
    <w:rsid w:val="000D4BBA"/>
    <w:rsid w:val="000D752D"/>
    <w:rsid w:val="000F4075"/>
    <w:rsid w:val="000F7F96"/>
    <w:rsid w:val="00115CA0"/>
    <w:rsid w:val="00122604"/>
    <w:rsid w:val="00136EDD"/>
    <w:rsid w:val="002E31A3"/>
    <w:rsid w:val="00340320"/>
    <w:rsid w:val="00394214"/>
    <w:rsid w:val="00411F3A"/>
    <w:rsid w:val="004226B2"/>
    <w:rsid w:val="004555F9"/>
    <w:rsid w:val="004730E7"/>
    <w:rsid w:val="00474E1A"/>
    <w:rsid w:val="004A71D8"/>
    <w:rsid w:val="004B678E"/>
    <w:rsid w:val="004F0FD3"/>
    <w:rsid w:val="004F4BAA"/>
    <w:rsid w:val="00585B99"/>
    <w:rsid w:val="005A4BF3"/>
    <w:rsid w:val="005C6153"/>
    <w:rsid w:val="005D69C1"/>
    <w:rsid w:val="005E18BD"/>
    <w:rsid w:val="00623D8C"/>
    <w:rsid w:val="00635F48"/>
    <w:rsid w:val="006717F9"/>
    <w:rsid w:val="006D215E"/>
    <w:rsid w:val="006F6E95"/>
    <w:rsid w:val="007025FE"/>
    <w:rsid w:val="00723CF1"/>
    <w:rsid w:val="00753989"/>
    <w:rsid w:val="00771624"/>
    <w:rsid w:val="007A3F60"/>
    <w:rsid w:val="007B6480"/>
    <w:rsid w:val="007C0602"/>
    <w:rsid w:val="008026C5"/>
    <w:rsid w:val="00814D9E"/>
    <w:rsid w:val="00844F7A"/>
    <w:rsid w:val="00850018"/>
    <w:rsid w:val="0085444D"/>
    <w:rsid w:val="00877EBB"/>
    <w:rsid w:val="008B6E32"/>
    <w:rsid w:val="008F0D3D"/>
    <w:rsid w:val="00965960"/>
    <w:rsid w:val="0097770D"/>
    <w:rsid w:val="009D01E7"/>
    <w:rsid w:val="00A03B28"/>
    <w:rsid w:val="00A46F30"/>
    <w:rsid w:val="00A66AAB"/>
    <w:rsid w:val="00AA2FA1"/>
    <w:rsid w:val="00AB0A7D"/>
    <w:rsid w:val="00B01477"/>
    <w:rsid w:val="00B11891"/>
    <w:rsid w:val="00B22BB4"/>
    <w:rsid w:val="00BB36E2"/>
    <w:rsid w:val="00BC0B9D"/>
    <w:rsid w:val="00C37BB9"/>
    <w:rsid w:val="00C479A8"/>
    <w:rsid w:val="00C5667E"/>
    <w:rsid w:val="00CB51E7"/>
    <w:rsid w:val="00CF7BDD"/>
    <w:rsid w:val="00D119EB"/>
    <w:rsid w:val="00D205DC"/>
    <w:rsid w:val="00D345F4"/>
    <w:rsid w:val="00D44941"/>
    <w:rsid w:val="00D52036"/>
    <w:rsid w:val="00D6466C"/>
    <w:rsid w:val="00D93A51"/>
    <w:rsid w:val="00DA7761"/>
    <w:rsid w:val="00DF1169"/>
    <w:rsid w:val="00E07294"/>
    <w:rsid w:val="00E13892"/>
    <w:rsid w:val="00E14E15"/>
    <w:rsid w:val="00E23BC8"/>
    <w:rsid w:val="00E26D5C"/>
    <w:rsid w:val="00E9527D"/>
    <w:rsid w:val="00EB7F47"/>
    <w:rsid w:val="00EC4F23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68A4"/>
  <w15:chartTrackingRefBased/>
  <w15:docId w15:val="{A1E8CED2-F027-407E-B918-9B8287BB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14"/>
  </w:style>
  <w:style w:type="paragraph" w:styleId="Footer">
    <w:name w:val="footer"/>
    <w:basedOn w:val="Normal"/>
    <w:link w:val="Foot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14"/>
  </w:style>
  <w:style w:type="character" w:customStyle="1" w:styleId="apple-converted-space">
    <w:name w:val="apple-converted-space"/>
    <w:basedOn w:val="DefaultParagraphFont"/>
    <w:rsid w:val="004B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2891d9-b93a-441f-bbe5-09bfd75a72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DDEADF05CEA4FAB59AA9055AF6AD3" ma:contentTypeVersion="17" ma:contentTypeDescription="Create a new document." ma:contentTypeScope="" ma:versionID="56a5cbddc8c6ae6d5d920e5f0415dfe3">
  <xsd:schema xmlns:xsd="http://www.w3.org/2001/XMLSchema" xmlns:xs="http://www.w3.org/2001/XMLSchema" xmlns:p="http://schemas.microsoft.com/office/2006/metadata/properties" xmlns:ns3="112891d9-b93a-441f-bbe5-09bfd75a7234" xmlns:ns4="da2b6dc0-a78e-4800-9bb3-e2541fff573c" targetNamespace="http://schemas.microsoft.com/office/2006/metadata/properties" ma:root="true" ma:fieldsID="0dc8f234ffc6ea91215ff5ecfc1f50e2" ns3:_="" ns4:_="">
    <xsd:import namespace="112891d9-b93a-441f-bbe5-09bfd75a7234"/>
    <xsd:import namespace="da2b6dc0-a78e-4800-9bb3-e2541fff5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891d9-b93a-441f-bbe5-09bfd75a7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b6dc0-a78e-4800-9bb3-e2541fff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7EBB7-6839-402B-9BC6-869A80FE79FB}">
  <ds:schemaRefs>
    <ds:schemaRef ds:uri="http://schemas.microsoft.com/office/2006/metadata/properties"/>
    <ds:schemaRef ds:uri="http://schemas.microsoft.com/office/infopath/2007/PartnerControls"/>
    <ds:schemaRef ds:uri="112891d9-b93a-441f-bbe5-09bfd75a7234"/>
  </ds:schemaRefs>
</ds:datastoreItem>
</file>

<file path=customXml/itemProps2.xml><?xml version="1.0" encoding="utf-8"?>
<ds:datastoreItem xmlns:ds="http://schemas.openxmlformats.org/officeDocument/2006/customXml" ds:itemID="{E8D3D075-41D9-4162-AB23-C63717210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891d9-b93a-441f-bbe5-09bfd75a7234"/>
    <ds:schemaRef ds:uri="da2b6dc0-a78e-4800-9bb3-e2541fff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C2F2C-D0EA-46CA-9D6D-5579A7027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Tashko Rizov</dc:creator>
  <cp:keywords/>
  <dc:description/>
  <cp:lastModifiedBy>Nenad Aleksikj</cp:lastModifiedBy>
  <cp:revision>5</cp:revision>
  <cp:lastPrinted>2023-11-23T10:44:00Z</cp:lastPrinted>
  <dcterms:created xsi:type="dcterms:W3CDTF">2024-09-05T06:48:00Z</dcterms:created>
  <dcterms:modified xsi:type="dcterms:W3CDTF">2024-09-05T11:16:00Z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0x010100847DDEADF05CEA4FAB59AA9055AF6AD3</vt:lpwstr>
  </property>
</Properties>
</file>